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FB" w:rsidRPr="00141B7F" w:rsidRDefault="000F5E82" w:rsidP="00141B7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1B7F">
        <w:rPr>
          <w:rFonts w:ascii="Times New Roman" w:hAnsi="Times New Roman" w:cs="Times New Roman"/>
          <w:b/>
          <w:sz w:val="32"/>
          <w:szCs w:val="28"/>
        </w:rPr>
        <w:t>Изобразительное искусство</w:t>
      </w:r>
    </w:p>
    <w:p w:rsidR="000F5E82" w:rsidRPr="00141B7F" w:rsidRDefault="000F5E82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b/>
          <w:sz w:val="28"/>
          <w:szCs w:val="28"/>
        </w:rPr>
        <w:t>Тема:</w:t>
      </w:r>
      <w:r w:rsidRPr="00141B7F">
        <w:rPr>
          <w:rFonts w:ascii="Times New Roman" w:hAnsi="Times New Roman" w:cs="Times New Roman"/>
          <w:sz w:val="28"/>
          <w:szCs w:val="28"/>
        </w:rPr>
        <w:t xml:space="preserve"> Виды и жанры изобразительного искусства. Портретный жанр. Моя мамочка.</w:t>
      </w:r>
    </w:p>
    <w:p w:rsidR="000F5E82" w:rsidRPr="00141B7F" w:rsidRDefault="000F5E82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b/>
          <w:sz w:val="28"/>
          <w:szCs w:val="28"/>
        </w:rPr>
        <w:t>Цель:</w:t>
      </w:r>
      <w:r w:rsidRPr="00141B7F">
        <w:rPr>
          <w:rFonts w:ascii="Times New Roman" w:hAnsi="Times New Roman" w:cs="Times New Roman"/>
          <w:sz w:val="28"/>
          <w:szCs w:val="28"/>
        </w:rPr>
        <w:t xml:space="preserve"> формирование у учащихся представлений о портретном жанре в изобразительном искусстве.</w:t>
      </w:r>
    </w:p>
    <w:p w:rsidR="000F5E82" w:rsidRPr="00141B7F" w:rsidRDefault="000F5E82" w:rsidP="00141B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B7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5E82" w:rsidRPr="00141B7F" w:rsidRDefault="000F5E82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t>- актуализация знаний о видах и жанрах изобразительного искусства;</w:t>
      </w:r>
    </w:p>
    <w:p w:rsidR="000F5E82" w:rsidRPr="00141B7F" w:rsidRDefault="000F5E82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t>- ознакомление с художественными произведениями, относящимися к портретному жанру;</w:t>
      </w:r>
    </w:p>
    <w:p w:rsidR="000F5E82" w:rsidRPr="00141B7F" w:rsidRDefault="000F5E82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t>- ознакомление с видами портрета, основными пропорциями лица человека;</w:t>
      </w:r>
    </w:p>
    <w:p w:rsidR="000F5E82" w:rsidRPr="00141B7F" w:rsidRDefault="000F5E82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t xml:space="preserve">- формирование умения передавать характерные особенности внешнего облика и настроения человека; </w:t>
      </w:r>
    </w:p>
    <w:p w:rsidR="00A3591C" w:rsidRPr="00141B7F" w:rsidRDefault="00A3591C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t>- развивать художественно-графические навыки и умения, творческое воображение;</w:t>
      </w:r>
    </w:p>
    <w:p w:rsidR="00A3591C" w:rsidRPr="00141B7F" w:rsidRDefault="00A3591C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t>- воспитывать любовь и уважение к матери.</w:t>
      </w:r>
    </w:p>
    <w:p w:rsidR="000F5E82" w:rsidRPr="00141B7F" w:rsidRDefault="00A3591C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41B7F">
        <w:rPr>
          <w:rFonts w:ascii="Times New Roman" w:hAnsi="Times New Roman" w:cs="Times New Roman"/>
          <w:sz w:val="28"/>
          <w:szCs w:val="28"/>
        </w:rPr>
        <w:t xml:space="preserve"> примеры работ, педагогический рисунок «Пропорции лица», альбом заданий, цветные карандаши.</w:t>
      </w:r>
    </w:p>
    <w:p w:rsidR="00A3591C" w:rsidRPr="00141B7F" w:rsidRDefault="00A3591C" w:rsidP="00141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7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3591C" w:rsidRPr="00141B7F" w:rsidRDefault="00A3591C" w:rsidP="00141B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41B7F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A42D3F" w:rsidRPr="00141B7F" w:rsidRDefault="00A42D3F" w:rsidP="00141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напоминаю, урок рисования                          </w:t>
      </w:r>
    </w:p>
    <w:p w:rsidR="00A42D3F" w:rsidRPr="00141B7F" w:rsidRDefault="00A42D3F" w:rsidP="00141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очень большого внимания,                      </w:t>
      </w:r>
    </w:p>
    <w:p w:rsidR="00A42D3F" w:rsidRPr="00141B7F" w:rsidRDefault="00A42D3F" w:rsidP="00141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очень большого старания,</w:t>
      </w:r>
    </w:p>
    <w:p w:rsidR="00A42D3F" w:rsidRPr="00141B7F" w:rsidRDefault="00A42D3F" w:rsidP="00141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пригодится терпение</w:t>
      </w:r>
    </w:p>
    <w:p w:rsidR="00A42D3F" w:rsidRPr="00141B7F" w:rsidRDefault="00A42D3F" w:rsidP="00141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хорошее настроение.</w:t>
      </w:r>
    </w:p>
    <w:p w:rsidR="00A42D3F" w:rsidRPr="00141B7F" w:rsidRDefault="00A42D3F" w:rsidP="00141B7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3591C" w:rsidRPr="00141B7F" w:rsidRDefault="00141B7F" w:rsidP="00141B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91C" w:rsidRPr="00141B7F">
        <w:rPr>
          <w:color w:val="000000"/>
          <w:sz w:val="28"/>
          <w:szCs w:val="28"/>
        </w:rPr>
        <w:t>Сегодня мы отправимся с вами в таинственный мир изобразительного искусства. А для того чтобы попасть в этот прекрасный мир, нам поможет волшебное зеркало. Вы должны посмотреть в него и похвалить себя. И только после этого</w:t>
      </w:r>
      <w:r>
        <w:rPr>
          <w:color w:val="000000"/>
          <w:sz w:val="28"/>
          <w:szCs w:val="28"/>
        </w:rPr>
        <w:t xml:space="preserve"> все </w:t>
      </w:r>
      <w:r w:rsidR="00A3591C" w:rsidRPr="00141B7F">
        <w:rPr>
          <w:color w:val="000000"/>
          <w:sz w:val="28"/>
          <w:szCs w:val="28"/>
        </w:rPr>
        <w:t>таинства искусства будут открыты для нас</w:t>
      </w:r>
      <w:r w:rsidR="006C4AB5" w:rsidRPr="00141B7F">
        <w:rPr>
          <w:color w:val="000000"/>
          <w:sz w:val="28"/>
          <w:szCs w:val="28"/>
        </w:rPr>
        <w:t xml:space="preserve">. Итак, </w:t>
      </w:r>
      <w:r w:rsidR="00A3591C" w:rsidRPr="00141B7F">
        <w:rPr>
          <w:color w:val="000000"/>
          <w:sz w:val="28"/>
          <w:szCs w:val="28"/>
        </w:rPr>
        <w:t>дверь в мир искусства</w:t>
      </w:r>
      <w:r w:rsidR="006C4AB5" w:rsidRPr="00141B7F">
        <w:rPr>
          <w:color w:val="000000"/>
          <w:sz w:val="28"/>
          <w:szCs w:val="28"/>
        </w:rPr>
        <w:t xml:space="preserve"> благодаря волшебному зеркалу открыта! Добро пожаловать!</w:t>
      </w:r>
    </w:p>
    <w:p w:rsidR="006C4AB5" w:rsidRPr="00141B7F" w:rsidRDefault="006679BC" w:rsidP="00141B7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141B7F">
        <w:rPr>
          <w:b/>
          <w:i/>
          <w:color w:val="000000"/>
          <w:sz w:val="28"/>
          <w:szCs w:val="28"/>
        </w:rPr>
        <w:t>Целемотивационный</w:t>
      </w:r>
      <w:proofErr w:type="spellEnd"/>
      <w:r w:rsidRPr="00141B7F">
        <w:rPr>
          <w:b/>
          <w:i/>
          <w:color w:val="000000"/>
          <w:sz w:val="28"/>
          <w:szCs w:val="28"/>
        </w:rPr>
        <w:t xml:space="preserve"> этап</w:t>
      </w:r>
    </w:p>
    <w:p w:rsidR="000F5E82" w:rsidRPr="00141B7F" w:rsidRDefault="00141B7F" w:rsidP="00141B7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AB5" w:rsidRPr="00141B7F">
        <w:rPr>
          <w:rFonts w:ascii="Times New Roman" w:hAnsi="Times New Roman" w:cs="Times New Roman"/>
          <w:sz w:val="28"/>
          <w:szCs w:val="28"/>
        </w:rPr>
        <w:t xml:space="preserve">Кого вы увидели, когда смотрели в зеркало? А если бы вы видели </w:t>
      </w:r>
      <w:proofErr w:type="gramStart"/>
      <w:r w:rsidR="006C4AB5" w:rsidRPr="00141B7F">
        <w:rPr>
          <w:rFonts w:ascii="Times New Roman" w:hAnsi="Times New Roman" w:cs="Times New Roman"/>
          <w:sz w:val="28"/>
          <w:szCs w:val="28"/>
        </w:rPr>
        <w:t>себя  не</w:t>
      </w:r>
      <w:proofErr w:type="gramEnd"/>
      <w:r w:rsidR="006C4AB5" w:rsidRPr="00141B7F">
        <w:rPr>
          <w:rFonts w:ascii="Times New Roman" w:hAnsi="Times New Roman" w:cs="Times New Roman"/>
          <w:sz w:val="28"/>
          <w:szCs w:val="28"/>
        </w:rPr>
        <w:t xml:space="preserve"> в зеркале, а на картине</w:t>
      </w:r>
      <w:r w:rsidR="00A42D3F" w:rsidRPr="00141B7F">
        <w:rPr>
          <w:rFonts w:ascii="Times New Roman" w:hAnsi="Times New Roman" w:cs="Times New Roman"/>
          <w:sz w:val="28"/>
          <w:szCs w:val="28"/>
        </w:rPr>
        <w:t xml:space="preserve">, то как назвали бы </w:t>
      </w:r>
      <w:r>
        <w:rPr>
          <w:rFonts w:ascii="Times New Roman" w:hAnsi="Times New Roman" w:cs="Times New Roman"/>
          <w:sz w:val="28"/>
          <w:szCs w:val="28"/>
        </w:rPr>
        <w:t>такую</w:t>
      </w:r>
      <w:r w:rsidR="00A42D3F" w:rsidRPr="00141B7F">
        <w:rPr>
          <w:rFonts w:ascii="Times New Roman" w:hAnsi="Times New Roman" w:cs="Times New Roman"/>
          <w:sz w:val="28"/>
          <w:szCs w:val="28"/>
        </w:rPr>
        <w:t xml:space="preserve"> картину? Да. Такая картина называется портрет. Это жанр изобразительного искусства, который служит для изображения людей.</w:t>
      </w:r>
    </w:p>
    <w:p w:rsidR="006679BC" w:rsidRPr="00141B7F" w:rsidRDefault="006679BC" w:rsidP="00141B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41B7F">
        <w:rPr>
          <w:rFonts w:ascii="Times New Roman" w:hAnsi="Times New Roman" w:cs="Times New Roman"/>
          <w:b/>
          <w:i/>
          <w:sz w:val="28"/>
          <w:szCs w:val="28"/>
        </w:rPr>
        <w:t>Актуализация знаний и умений учащихся</w:t>
      </w:r>
    </w:p>
    <w:p w:rsidR="00A42D3F" w:rsidRPr="00141B7F" w:rsidRDefault="00141B7F" w:rsidP="00D622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2D3F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человек – отдельный удивительный мир. Вот поэтому настроение, чувства, мысли людей всегда были интересны художнику, и во все времена ему так хотелось их изображать!  </w:t>
      </w:r>
    </w:p>
    <w:p w:rsidR="000F5E82" w:rsidRPr="00141B7F" w:rsidRDefault="000F5E82" w:rsidP="00141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CA" w:rsidRDefault="00D622CA" w:rsidP="00141B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622CA" w:rsidRDefault="00D622CA" w:rsidP="00141B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42D3F" w:rsidRPr="00D622CA" w:rsidRDefault="00A42D3F" w:rsidP="00D6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Если видишь, что с картины</w:t>
      </w:r>
    </w:p>
    <w:p w:rsidR="00A42D3F" w:rsidRPr="00D622CA" w:rsidRDefault="00D622CA" w:rsidP="00D6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Смотрит кт</w:t>
      </w:r>
      <w:r w:rsidR="00240D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A42D3F" w:rsidRP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нибудь на нас:</w:t>
      </w:r>
    </w:p>
    <w:p w:rsidR="00A42D3F" w:rsidRPr="00D622CA" w:rsidRDefault="00A42D3F" w:rsidP="00D6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Или принц в плаще старинном,</w:t>
      </w:r>
    </w:p>
    <w:p w:rsidR="00A42D3F" w:rsidRPr="00D622CA" w:rsidRDefault="00A42D3F" w:rsidP="00D6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Или в робе верхолаз,</w:t>
      </w:r>
    </w:p>
    <w:p w:rsidR="00A42D3F" w:rsidRPr="00D622CA" w:rsidRDefault="00A42D3F" w:rsidP="00D6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Летчик, или балерина,</w:t>
      </w:r>
    </w:p>
    <w:p w:rsidR="00A42D3F" w:rsidRPr="00D622CA" w:rsidRDefault="00A42D3F" w:rsidP="00D6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Или Колька - твой сосед.</w:t>
      </w:r>
    </w:p>
    <w:p w:rsidR="00A42D3F" w:rsidRPr="00D622CA" w:rsidRDefault="00A42D3F" w:rsidP="00D6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Обязательно картина</w:t>
      </w:r>
    </w:p>
    <w:p w:rsidR="00A42D3F" w:rsidRPr="00D622CA" w:rsidRDefault="00A42D3F" w:rsidP="00D6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Называется</w:t>
      </w:r>
      <w:proofErr w:type="gramStart"/>
      <w:r w:rsid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…( портрет</w:t>
      </w:r>
      <w:proofErr w:type="gramEnd"/>
      <w:r w:rsidR="00D62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).</w:t>
      </w:r>
    </w:p>
    <w:p w:rsidR="000F5E82" w:rsidRPr="00D622CA" w:rsidRDefault="00A463C8" w:rsidP="00D6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(Рассматривание репродукций картин</w:t>
      </w:r>
      <w:r w:rsidR="00D62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141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портретов, обсуждение)</w:t>
      </w:r>
    </w:p>
    <w:p w:rsidR="000F5E82" w:rsidRPr="00D622CA" w:rsidRDefault="006679BC" w:rsidP="00141B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622CA">
        <w:rPr>
          <w:rFonts w:ascii="Times New Roman" w:hAnsi="Times New Roman" w:cs="Times New Roman"/>
          <w:b/>
          <w:i/>
          <w:sz w:val="28"/>
          <w:szCs w:val="28"/>
        </w:rPr>
        <w:t>Изучение новой темы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тоже будем рисовать портрет.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чей портрет будем рисовать, кто догадается?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доме добрыми делами занята,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Тихо бродит по квартире доброта.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Утро доброе у нас,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Добрый день и добрый час.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Добрый вечер, ночь добра,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Было доброе вчера.</w:t>
      </w:r>
    </w:p>
    <w:p w:rsidR="00E66685" w:rsidRPr="00D622CA" w:rsidRDefault="00D622CA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откуда, спросишь ты</w:t>
      </w:r>
      <w:r w:rsidR="00E66685"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доме столько доброты?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Приживаются цветы,</w:t>
      </w:r>
    </w:p>
    <w:p w:rsidR="00E66685" w:rsidRPr="00D622CA" w:rsidRDefault="00D622CA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Рыбки, ежики, п</w:t>
      </w:r>
      <w:r w:rsidR="00E66685"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тенцы?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тебе отвечу прямо:</w:t>
      </w:r>
    </w:p>
    <w:p w:rsidR="00E66685" w:rsidRPr="00D622CA" w:rsidRDefault="00E66685" w:rsidP="0014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2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Это мама, мама, мама!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своей маме, какая она, что она любит?</w:t>
      </w:r>
    </w:p>
    <w:p w:rsidR="00E66685" w:rsidRPr="00141B7F" w:rsidRDefault="00E66685" w:rsidP="00141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всегда рядом, всю жизнь.</w:t>
      </w:r>
      <w:r w:rsidR="002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дала вам жизнь</w:t>
      </w:r>
      <w:r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научила ходить, говорить…</w:t>
      </w:r>
      <w:r w:rsidR="002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даже, когда вы станете взрослыми, самым нужным и самым важным человеком будет мама.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нарисовать портрет? Что мы должны для этого узнать? Проведем небольшое расследование.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друг на друга. Какую форму имеет голова? </w:t>
      </w:r>
      <w:proofErr w:type="gramStart"/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круглая</w:t>
      </w:r>
      <w:proofErr w:type="gramEnd"/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овальная).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симметрично делится на две части: правую и левую.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делится на три равных части: брови-глаза, нос, рот.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брови, глаза? (брови дугообразные, глаза овальные)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глаза находится радужная оболочка, от которой зависит цвет глаз.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расположены глаза? (под бровями)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Примерно на середине лица 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друг на друга. Так ли это? Кстати, уши находятся на одной линии с глазами.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формы у человека нос? Где он расположен на лице? (нос треугольной формы, может быть большим, прямым, маленьким; находится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середине лица; начало носа 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линии с глазами).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у человека рот? (большой круглый, находится ниже носа)</w:t>
      </w:r>
    </w:p>
    <w:p w:rsidR="00E66685" w:rsidRPr="00141B7F" w:rsidRDefault="00D622CA" w:rsidP="00D622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Вы должны помнить мимике лица - </w:t>
      </w:r>
      <w:r w:rsidR="00E66685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выражении, которое зависит от настроения человека. Какое может быть настроение у человека? (радостное, удивленное, печальное, сердитое, спокойное). Из-за этого изменяется расположение частей лица между собой.</w:t>
      </w:r>
    </w:p>
    <w:p w:rsidR="006679BC" w:rsidRPr="00D622CA" w:rsidRDefault="00D622CA" w:rsidP="00D622C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9BC" w:rsidRPr="00D622CA">
        <w:rPr>
          <w:rFonts w:ascii="Times New Roman" w:hAnsi="Times New Roman" w:cs="Times New Roman"/>
          <w:sz w:val="28"/>
          <w:szCs w:val="28"/>
        </w:rPr>
        <w:t>Сегодня мы нарисуем портрет самого лучшего человека на свете, вашей мамочки!</w:t>
      </w:r>
      <w:r w:rsidR="00E66685" w:rsidRPr="00D622CA">
        <w:rPr>
          <w:rFonts w:ascii="Times New Roman" w:hAnsi="Times New Roman" w:cs="Times New Roman"/>
          <w:sz w:val="28"/>
          <w:szCs w:val="28"/>
        </w:rPr>
        <w:t xml:space="preserve"> Самое главное при рисовании портрета – передать характер человека. Так как мама – это самый лучший человек на свете, то и ваши портреты должны быть самыми лучшими произведениями искусства!</w:t>
      </w:r>
    </w:p>
    <w:p w:rsidR="00E66685" w:rsidRPr="00D622CA" w:rsidRDefault="00E66685" w:rsidP="00141B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622CA">
        <w:rPr>
          <w:rFonts w:ascii="Times New Roman" w:hAnsi="Times New Roman" w:cs="Times New Roman"/>
          <w:b/>
          <w:i/>
          <w:sz w:val="28"/>
          <w:szCs w:val="28"/>
        </w:rPr>
        <w:t>Физку</w:t>
      </w:r>
      <w:r w:rsidR="00D622CA" w:rsidRPr="00D622CA">
        <w:rPr>
          <w:rFonts w:ascii="Times New Roman" w:hAnsi="Times New Roman" w:cs="Times New Roman"/>
          <w:b/>
          <w:i/>
          <w:sz w:val="28"/>
          <w:szCs w:val="28"/>
        </w:rPr>
        <w:t>ль</w:t>
      </w:r>
      <w:r w:rsidRPr="00D622CA">
        <w:rPr>
          <w:rFonts w:ascii="Times New Roman" w:hAnsi="Times New Roman" w:cs="Times New Roman"/>
          <w:b/>
          <w:i/>
          <w:sz w:val="28"/>
          <w:szCs w:val="28"/>
        </w:rPr>
        <w:t>тминутка</w:t>
      </w:r>
    </w:p>
    <w:p w:rsidR="00A463C8" w:rsidRPr="00B301F5" w:rsidRDefault="00A463C8" w:rsidP="00B301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F5">
        <w:rPr>
          <w:rFonts w:ascii="Times New Roman" w:hAnsi="Times New Roman" w:cs="Times New Roman"/>
          <w:i/>
          <w:sz w:val="28"/>
          <w:szCs w:val="28"/>
        </w:rPr>
        <w:t>Дружно маме помогаем –</w:t>
      </w:r>
    </w:p>
    <w:p w:rsidR="00A463C8" w:rsidRPr="00B301F5" w:rsidRDefault="00A463C8" w:rsidP="00B301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F5">
        <w:rPr>
          <w:rFonts w:ascii="Times New Roman" w:hAnsi="Times New Roman" w:cs="Times New Roman"/>
          <w:i/>
          <w:sz w:val="28"/>
          <w:szCs w:val="28"/>
        </w:rPr>
        <w:t>Пыль повсюду вытираем.</w:t>
      </w:r>
    </w:p>
    <w:p w:rsidR="00A463C8" w:rsidRPr="00B301F5" w:rsidRDefault="00A463C8" w:rsidP="00B301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F5">
        <w:rPr>
          <w:rFonts w:ascii="Times New Roman" w:hAnsi="Times New Roman" w:cs="Times New Roman"/>
          <w:i/>
          <w:sz w:val="28"/>
          <w:szCs w:val="28"/>
        </w:rPr>
        <w:t>Мы белье теперь стираем,</w:t>
      </w:r>
    </w:p>
    <w:p w:rsidR="00A463C8" w:rsidRPr="00B301F5" w:rsidRDefault="00A463C8" w:rsidP="00B301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F5">
        <w:rPr>
          <w:rFonts w:ascii="Times New Roman" w:hAnsi="Times New Roman" w:cs="Times New Roman"/>
          <w:i/>
          <w:sz w:val="28"/>
          <w:szCs w:val="28"/>
        </w:rPr>
        <w:t>Полощем, отжимаем.</w:t>
      </w:r>
    </w:p>
    <w:p w:rsidR="00A463C8" w:rsidRPr="00B301F5" w:rsidRDefault="00A463C8" w:rsidP="00B301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F5">
        <w:rPr>
          <w:rFonts w:ascii="Times New Roman" w:hAnsi="Times New Roman" w:cs="Times New Roman"/>
          <w:i/>
          <w:sz w:val="28"/>
          <w:szCs w:val="28"/>
        </w:rPr>
        <w:t>Подметаем все кругом</w:t>
      </w:r>
    </w:p>
    <w:p w:rsidR="00A463C8" w:rsidRPr="00B301F5" w:rsidRDefault="00A463C8" w:rsidP="00B301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F5">
        <w:rPr>
          <w:rFonts w:ascii="Times New Roman" w:hAnsi="Times New Roman" w:cs="Times New Roman"/>
          <w:i/>
          <w:sz w:val="28"/>
          <w:szCs w:val="28"/>
        </w:rPr>
        <w:t>И бегом за молоком.</w:t>
      </w:r>
    </w:p>
    <w:p w:rsidR="00A463C8" w:rsidRPr="00B301F5" w:rsidRDefault="00A463C8" w:rsidP="00B301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F5">
        <w:rPr>
          <w:rFonts w:ascii="Times New Roman" w:hAnsi="Times New Roman" w:cs="Times New Roman"/>
          <w:i/>
          <w:sz w:val="28"/>
          <w:szCs w:val="28"/>
        </w:rPr>
        <w:t>Маму вечером встречаем,</w:t>
      </w:r>
    </w:p>
    <w:p w:rsidR="00A463C8" w:rsidRPr="00B301F5" w:rsidRDefault="00A463C8" w:rsidP="00B301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F5">
        <w:rPr>
          <w:rFonts w:ascii="Times New Roman" w:hAnsi="Times New Roman" w:cs="Times New Roman"/>
          <w:i/>
          <w:sz w:val="28"/>
          <w:szCs w:val="28"/>
        </w:rPr>
        <w:t>Двери настежь открываем,</w:t>
      </w:r>
    </w:p>
    <w:p w:rsidR="00A463C8" w:rsidRPr="00B301F5" w:rsidRDefault="00A463C8" w:rsidP="00B301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F5">
        <w:rPr>
          <w:rFonts w:ascii="Times New Roman" w:hAnsi="Times New Roman" w:cs="Times New Roman"/>
          <w:i/>
          <w:sz w:val="28"/>
          <w:szCs w:val="28"/>
        </w:rPr>
        <w:t>Маму крепко обнимаем.</w:t>
      </w:r>
    </w:p>
    <w:p w:rsidR="00E66685" w:rsidRPr="00D622CA" w:rsidRDefault="00A463C8" w:rsidP="00D62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CA">
        <w:rPr>
          <w:rFonts w:ascii="Times New Roman" w:hAnsi="Times New Roman" w:cs="Times New Roman"/>
          <w:sz w:val="28"/>
          <w:szCs w:val="28"/>
        </w:rPr>
        <w:t>(Подражательные движения по тексту.)</w:t>
      </w:r>
    </w:p>
    <w:p w:rsidR="00A463C8" w:rsidRPr="00B301F5" w:rsidRDefault="00A463C8" w:rsidP="00141B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01F5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="00B301F5" w:rsidRPr="00B301F5">
        <w:rPr>
          <w:rFonts w:ascii="Times New Roman" w:hAnsi="Times New Roman" w:cs="Times New Roman"/>
          <w:b/>
          <w:i/>
          <w:sz w:val="28"/>
          <w:szCs w:val="28"/>
        </w:rPr>
        <w:t>ая работа</w:t>
      </w:r>
    </w:p>
    <w:p w:rsidR="00A463C8" w:rsidRPr="00B301F5" w:rsidRDefault="00B301F5" w:rsidP="00B301F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3C8" w:rsidRPr="00B301F5">
        <w:rPr>
          <w:rFonts w:ascii="Times New Roman" w:hAnsi="Times New Roman" w:cs="Times New Roman"/>
          <w:sz w:val="28"/>
          <w:szCs w:val="28"/>
        </w:rPr>
        <w:t>Учащиеся выполняют работу вместе с учителем (используется педагогический рисунок, на доске поэтапно мелом прорисовываются этапы построения лица человека).</w:t>
      </w:r>
    </w:p>
    <w:p w:rsidR="00A463C8" w:rsidRPr="00141B7F" w:rsidRDefault="00B301F5" w:rsidP="00141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63C8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Расположим лист вертикал</w:t>
      </w:r>
      <w:r w:rsidR="00A463C8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ьно. </w:t>
      </w:r>
      <w:r w:rsidR="00A463C8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правильно разметим элементы портрета на листе.</w:t>
      </w:r>
    </w:p>
    <w:p w:rsidR="00A463C8" w:rsidRPr="00141B7F" w:rsidRDefault="00A463C8" w:rsidP="00141B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представляет собой овал. Мы расположим овал так, чтобы он занял большую часть листа. Повторим пропорции лица. У всех они разные, но мы с вами в своём упражнении сделаем, как рисовали великие художники. Сначала рисуем подмалевок в форме овала.</w:t>
      </w:r>
    </w:p>
    <w:p w:rsidR="00A463C8" w:rsidRPr="00141B7F" w:rsidRDefault="00A463C8" w:rsidP="00141B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Делим овал пополам по горизонтали - на этом уровне у нас будут глаза.</w:t>
      </w:r>
    </w:p>
    <w:p w:rsidR="00A463C8" w:rsidRPr="00141B7F" w:rsidRDefault="00A463C8" w:rsidP="00141B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 делим овал пополам по вертикали – на этой линии у нас должен располагаться нос и рот.</w:t>
      </w:r>
    </w:p>
    <w:p w:rsidR="00A463C8" w:rsidRPr="00141B7F" w:rsidRDefault="00A463C8" w:rsidP="00141B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находятся на уровне глаз и носа.</w:t>
      </w:r>
    </w:p>
    <w:p w:rsidR="00A463C8" w:rsidRPr="00141B7F" w:rsidRDefault="00B301F5" w:rsidP="00B301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3C8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черты лица своей мамы, её волосы, любимое платье, украшение. Постарайтесь нарисовать портрет конкретного человека, т.е. мамы с её чертами лица.</w:t>
      </w:r>
      <w:r w:rsidR="00A463C8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3C8" w:rsidRPr="0014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 постарайтесь передать образ мамы, вспомните характер своей мамы, постарайтесь передать его в рисунке.</w:t>
      </w:r>
    </w:p>
    <w:p w:rsidR="00A463C8" w:rsidRPr="00240D32" w:rsidRDefault="00240D32" w:rsidP="00141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A463C8" w:rsidRPr="00240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читель наблюдает за работой детей и помогает при необходимости.</w:t>
      </w:r>
      <w:r w:rsidR="00A463C8" w:rsidRPr="00240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F5E82" w:rsidRPr="00B301F5" w:rsidRDefault="00A463C8" w:rsidP="00141B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01F5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A463C8" w:rsidRPr="00141B7F" w:rsidRDefault="00A463C8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t>-</w:t>
      </w:r>
      <w:r w:rsidR="00240D32">
        <w:rPr>
          <w:rFonts w:ascii="Times New Roman" w:hAnsi="Times New Roman" w:cs="Times New Roman"/>
          <w:sz w:val="28"/>
          <w:szCs w:val="28"/>
        </w:rPr>
        <w:t xml:space="preserve"> </w:t>
      </w:r>
      <w:r w:rsidRPr="00141B7F">
        <w:rPr>
          <w:rFonts w:ascii="Times New Roman" w:hAnsi="Times New Roman" w:cs="Times New Roman"/>
          <w:sz w:val="28"/>
          <w:szCs w:val="28"/>
        </w:rPr>
        <w:t>Почему ваши р</w:t>
      </w:r>
      <w:r w:rsidR="00240D32">
        <w:rPr>
          <w:rFonts w:ascii="Times New Roman" w:hAnsi="Times New Roman" w:cs="Times New Roman"/>
          <w:sz w:val="28"/>
          <w:szCs w:val="28"/>
        </w:rPr>
        <w:t>аботы называются «</w:t>
      </w:r>
      <w:r w:rsidR="00B301F5">
        <w:rPr>
          <w:rFonts w:ascii="Times New Roman" w:hAnsi="Times New Roman" w:cs="Times New Roman"/>
          <w:sz w:val="28"/>
          <w:szCs w:val="28"/>
        </w:rPr>
        <w:t>портретами»?</w:t>
      </w:r>
    </w:p>
    <w:p w:rsidR="00A463C8" w:rsidRPr="00141B7F" w:rsidRDefault="00A463C8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t>-</w:t>
      </w:r>
      <w:r w:rsidR="00240D32">
        <w:rPr>
          <w:rFonts w:ascii="Times New Roman" w:hAnsi="Times New Roman" w:cs="Times New Roman"/>
          <w:sz w:val="28"/>
          <w:szCs w:val="28"/>
        </w:rPr>
        <w:t xml:space="preserve"> </w:t>
      </w:r>
      <w:r w:rsidRPr="00141B7F">
        <w:rPr>
          <w:rFonts w:ascii="Times New Roman" w:hAnsi="Times New Roman" w:cs="Times New Roman"/>
          <w:sz w:val="28"/>
          <w:szCs w:val="28"/>
        </w:rPr>
        <w:t>В</w:t>
      </w:r>
      <w:r w:rsidR="00B301F5">
        <w:rPr>
          <w:rFonts w:ascii="Times New Roman" w:hAnsi="Times New Roman" w:cs="Times New Roman"/>
          <w:sz w:val="28"/>
          <w:szCs w:val="28"/>
        </w:rPr>
        <w:t>се ли удалось, что вы задумали?</w:t>
      </w:r>
    </w:p>
    <w:p w:rsidR="000F5E82" w:rsidRPr="00141B7F" w:rsidRDefault="00A463C8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lastRenderedPageBreak/>
        <w:t>- Ребята, выходим к доске, показываем свои работы.</w:t>
      </w:r>
    </w:p>
    <w:p w:rsidR="000F5E82" w:rsidRPr="00141B7F" w:rsidRDefault="000F5E82" w:rsidP="00141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E82" w:rsidRPr="00B301F5" w:rsidRDefault="00A463C8" w:rsidP="00141B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01F5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141B7F" w:rsidRPr="00B301F5" w:rsidRDefault="00141B7F" w:rsidP="00141B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Подходит к концу рисования час.</w:t>
      </w:r>
    </w:p>
    <w:p w:rsidR="00B301F5" w:rsidRDefault="00141B7F" w:rsidP="00141B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Работой своей кто доволен из вас?</w:t>
      </w:r>
    </w:p>
    <w:p w:rsidR="00141B7F" w:rsidRPr="00141B7F" w:rsidRDefault="00240D32" w:rsidP="00141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1B7F" w:rsidRPr="00141B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поднимают карточки-смайлики)</w:t>
      </w:r>
    </w:p>
    <w:p w:rsidR="00141B7F" w:rsidRPr="00B301F5" w:rsidRDefault="00141B7F" w:rsidP="00141B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каждого по-своему красиво,</w:t>
      </w:r>
    </w:p>
    <w:p w:rsidR="00A42D3F" w:rsidRPr="00B301F5" w:rsidRDefault="00141B7F" w:rsidP="00B30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старание всем вам спасибо.</w:t>
      </w:r>
      <w:r w:rsidR="000F5E82" w:rsidRPr="00141B7F">
        <w:rPr>
          <w:rFonts w:ascii="Times New Roman" w:hAnsi="Times New Roman" w:cs="Times New Roman"/>
          <w:sz w:val="28"/>
          <w:szCs w:val="28"/>
        </w:rPr>
        <w:tab/>
      </w:r>
    </w:p>
    <w:p w:rsidR="00141B7F" w:rsidRPr="00141B7F" w:rsidRDefault="00141B7F" w:rsidP="0014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</w:rPr>
        <w:t>(</w:t>
      </w:r>
      <w:r w:rsidR="00240D32">
        <w:rPr>
          <w:rFonts w:ascii="Times New Roman" w:hAnsi="Times New Roman" w:cs="Times New Roman"/>
          <w:sz w:val="28"/>
          <w:szCs w:val="28"/>
        </w:rPr>
        <w:t xml:space="preserve">Учащиеся </w:t>
      </w:r>
      <w:bookmarkStart w:id="0" w:name="_GoBack"/>
      <w:bookmarkEnd w:id="0"/>
      <w:r w:rsidRPr="00141B7F">
        <w:rPr>
          <w:rFonts w:ascii="Times New Roman" w:hAnsi="Times New Roman" w:cs="Times New Roman"/>
          <w:sz w:val="28"/>
          <w:szCs w:val="28"/>
        </w:rPr>
        <w:t>выходят к доске, показывают свои работы).</w:t>
      </w:r>
    </w:p>
    <w:p w:rsidR="00A42D3F" w:rsidRPr="00141B7F" w:rsidRDefault="00A42D3F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63C8" w:rsidRPr="00141B7F" w:rsidRDefault="00A463C8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63C8" w:rsidRPr="00141B7F" w:rsidRDefault="00A463C8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63C8" w:rsidRPr="00141B7F" w:rsidRDefault="00A463C8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63C8" w:rsidRPr="00141B7F" w:rsidRDefault="00A463C8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63C8" w:rsidRPr="00141B7F" w:rsidRDefault="00A463C8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63C8" w:rsidRPr="00141B7F" w:rsidRDefault="00A463C8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2D3F" w:rsidRPr="00141B7F" w:rsidRDefault="00A42D3F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2D3F" w:rsidRPr="00141B7F" w:rsidRDefault="00A42D3F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2D3F" w:rsidRPr="00141B7F" w:rsidRDefault="00A42D3F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2D3F" w:rsidRPr="00141B7F" w:rsidRDefault="00A42D3F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2D3F" w:rsidRPr="00141B7F" w:rsidRDefault="00A42D3F" w:rsidP="00141B7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A42D3F" w:rsidRPr="00141B7F" w:rsidSect="00B301F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A64"/>
    <w:multiLevelType w:val="multilevel"/>
    <w:tmpl w:val="669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F57F8"/>
    <w:multiLevelType w:val="multilevel"/>
    <w:tmpl w:val="07801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7129A"/>
    <w:multiLevelType w:val="multilevel"/>
    <w:tmpl w:val="B74A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522C6"/>
    <w:multiLevelType w:val="hybridMultilevel"/>
    <w:tmpl w:val="C7BE4616"/>
    <w:lvl w:ilvl="0" w:tplc="6EAE6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E0629"/>
    <w:multiLevelType w:val="multilevel"/>
    <w:tmpl w:val="0E30A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E61FF"/>
    <w:multiLevelType w:val="multilevel"/>
    <w:tmpl w:val="937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934D7"/>
    <w:multiLevelType w:val="multilevel"/>
    <w:tmpl w:val="980A2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2"/>
    <w:rsid w:val="000F5E82"/>
    <w:rsid w:val="00141B7F"/>
    <w:rsid w:val="00240D32"/>
    <w:rsid w:val="002744FB"/>
    <w:rsid w:val="006679BC"/>
    <w:rsid w:val="006C4AB5"/>
    <w:rsid w:val="00A3591C"/>
    <w:rsid w:val="00A42D3F"/>
    <w:rsid w:val="00A463C8"/>
    <w:rsid w:val="00B301F5"/>
    <w:rsid w:val="00D622CA"/>
    <w:rsid w:val="00E6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DB41"/>
  <w15:chartTrackingRefBased/>
  <w15:docId w15:val="{84ECBF48-9AAF-4984-AC89-8EF0FF52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59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6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466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567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37D4-699B-40C7-B8C2-69250500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2019-01-09T15:59:00Z</dcterms:created>
  <dcterms:modified xsi:type="dcterms:W3CDTF">2019-01-09T18:04:00Z</dcterms:modified>
</cp:coreProperties>
</file>